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01817" w14:textId="77777777" w:rsidR="00777B21" w:rsidRPr="00382AE5" w:rsidRDefault="00777B21" w:rsidP="00777B2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382AE5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65490817" w14:textId="77777777" w:rsidR="00777B21" w:rsidRPr="00382AE5" w:rsidRDefault="00777B21" w:rsidP="00777B2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382AE5"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3DC83D1D" w14:textId="437C956F" w:rsidR="00777B21" w:rsidRPr="00382AE5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382AE5"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45DD4472" w14:textId="1D7D9CCB" w:rsidR="00777B21" w:rsidRPr="00382AE5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382AE5"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5497AB1F" w14:textId="77777777" w:rsidR="00777B21" w:rsidRPr="00382AE5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82AE5"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598C98B4" w14:textId="67FA2111" w:rsidR="00777B21" w:rsidRPr="00382AE5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382AE5">
        <w:rPr>
          <w:rFonts w:ascii="Times New Roman" w:hAnsi="Times New Roman"/>
          <w:sz w:val="28"/>
          <w:szCs w:val="28"/>
          <w:lang w:val="tt-RU"/>
        </w:rPr>
        <w:t>(202</w:t>
      </w:r>
      <w:r w:rsidR="00A57767">
        <w:rPr>
          <w:rFonts w:ascii="Times New Roman" w:hAnsi="Times New Roman"/>
          <w:sz w:val="28"/>
          <w:szCs w:val="28"/>
          <w:lang w:val="tt-RU"/>
        </w:rPr>
        <w:t>5</w:t>
      </w:r>
      <w:r w:rsidRPr="00382AE5">
        <w:rPr>
          <w:rFonts w:ascii="Times New Roman" w:hAnsi="Times New Roman"/>
          <w:sz w:val="28"/>
          <w:szCs w:val="28"/>
          <w:lang w:val="tt-RU"/>
        </w:rPr>
        <w:t>-202</w:t>
      </w:r>
      <w:r w:rsidR="00A57767">
        <w:rPr>
          <w:rFonts w:ascii="Times New Roman" w:hAnsi="Times New Roman"/>
          <w:sz w:val="28"/>
          <w:szCs w:val="28"/>
          <w:lang w:val="tt-RU"/>
        </w:rPr>
        <w:t>6</w:t>
      </w:r>
      <w:r w:rsidRPr="00382AE5"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A57767">
        <w:rPr>
          <w:rFonts w:ascii="Times New Roman" w:hAnsi="Times New Roman"/>
          <w:sz w:val="28"/>
          <w:szCs w:val="28"/>
          <w:lang w:val="tt-RU"/>
        </w:rPr>
        <w:t>ы</w:t>
      </w:r>
      <w:r w:rsidRPr="00382AE5">
        <w:rPr>
          <w:rFonts w:ascii="Times New Roman" w:hAnsi="Times New Roman"/>
          <w:sz w:val="28"/>
          <w:szCs w:val="28"/>
          <w:lang w:val="tt-RU"/>
        </w:rPr>
        <w:t xml:space="preserve"> уку елы)</w:t>
      </w:r>
    </w:p>
    <w:p w14:paraId="01CB266F" w14:textId="2772E366" w:rsidR="00777B21" w:rsidRPr="00382AE5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82AE5">
        <w:rPr>
          <w:rFonts w:ascii="Times New Roman" w:hAnsi="Times New Roman"/>
          <w:b/>
          <w:sz w:val="28"/>
          <w:szCs w:val="28"/>
          <w:lang w:val="tt-RU"/>
        </w:rPr>
        <w:t>9 нчы сыйныф</w:t>
      </w:r>
    </w:p>
    <w:p w14:paraId="698E1928" w14:textId="7FF016A3" w:rsidR="00777B21" w:rsidRPr="00382AE5" w:rsidRDefault="00777B21" w:rsidP="00777B2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382AE5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</w:t>
      </w:r>
      <w:r w:rsidR="00034E08" w:rsidRPr="00382AE5">
        <w:rPr>
          <w:rFonts w:ascii="Times New Roman" w:hAnsi="Times New Roman"/>
          <w:b/>
          <w:sz w:val="24"/>
          <w:szCs w:val="24"/>
          <w:lang w:val="tt-RU"/>
        </w:rPr>
        <w:t>150</w:t>
      </w:r>
      <w:r w:rsidRPr="00382AE5"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14:paraId="0B681384" w14:textId="67E4699A" w:rsidR="00777B21" w:rsidRPr="00382AE5" w:rsidRDefault="00777B21" w:rsidP="00777B21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382AE5"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606C7C">
        <w:rPr>
          <w:rFonts w:ascii="Times New Roman" w:hAnsi="Times New Roman"/>
          <w:b/>
          <w:sz w:val="24"/>
          <w:szCs w:val="24"/>
          <w:lang w:val="tt-RU"/>
        </w:rPr>
        <w:t>0</w:t>
      </w:r>
    </w:p>
    <w:p w14:paraId="7F89C7CD" w14:textId="77777777" w:rsidR="00777B21" w:rsidRPr="00382AE5" w:rsidRDefault="00777B21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71CFFE32" w:rsidR="00B84B9D" w:rsidRPr="002A4D00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7143AB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Дастан жанры</w:t>
      </w:r>
      <w:r w:rsidR="0043202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</w:t>
      </w:r>
      <w:r w:rsidR="007143AB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ны</w:t>
      </w:r>
      <w:r w:rsidR="005B33FA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ң</w:t>
      </w:r>
      <w:r w:rsidR="001E2DD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үзенчәлекләрен барлап яз</w:t>
      </w:r>
      <w:r w:rsidR="00BC026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мисаллар китер</w:t>
      </w:r>
      <w:r w:rsidR="00326B20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777B2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</w:t>
      </w:r>
      <w:r w:rsidR="00606C7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</w:t>
      </w:r>
      <w:r w:rsidR="00777B2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42B54BF0" w14:textId="751FD53F" w:rsidR="008831E0" w:rsidRDefault="00D07746" w:rsidP="007143A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685A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A3685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043B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</w:t>
      </w:r>
    </w:p>
    <w:p w14:paraId="6144CB32" w14:textId="33FBD9FF" w:rsidR="007043BF" w:rsidRDefault="007043BF" w:rsidP="007143A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E6E64C" w14:textId="77777777" w:rsidR="00927E48" w:rsidRPr="00A3685A" w:rsidRDefault="00927E48" w:rsidP="007143A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05BE47B1" w:rsidR="001312EF" w:rsidRPr="00382AE5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382AE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5964B6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 Ул кайсы әсәргә</w:t>
      </w:r>
      <w:r w:rsidR="0007790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Әсәрнең исемен, авторын </w:t>
      </w:r>
      <w:r w:rsidR="005964B6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441E43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5964B6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0256A2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777B2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bookmarkStart w:id="0" w:name="_Hlk147610967"/>
      <w:r w:rsidR="00777B2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</w:t>
      </w:r>
      <w:r w:rsidR="00D0774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</w:t>
      </w:r>
      <w:r w:rsidR="00777B21" w:rsidRPr="00382AE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  <w:bookmarkEnd w:id="0"/>
    </w:p>
    <w:p w14:paraId="0A49871A" w14:textId="1032D224" w:rsidR="00432023" w:rsidRPr="00382AE5" w:rsidRDefault="00C51372" w:rsidP="00382AE5">
      <w:pPr>
        <w:spacing w:after="0" w:line="360" w:lineRule="auto"/>
        <w:ind w:firstLine="170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8B47849" wp14:editId="4B3CE3DE">
            <wp:extent cx="2258291" cy="3017235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1" r="43273" b="976"/>
                    <a:stretch/>
                  </pic:blipFill>
                  <pic:spPr bwMode="auto">
                    <a:xfrm>
                      <a:off x="0" y="0"/>
                      <a:ext cx="2324085" cy="3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0F77C7BC" w:rsidR="001312EF" w:rsidRDefault="00D07746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D0774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043B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</w:t>
      </w:r>
    </w:p>
    <w:p w14:paraId="4F3DEE4F" w14:textId="5643B72B" w:rsidR="00D07746" w:rsidRPr="00382AE5" w:rsidRDefault="007043B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________________________________________________________________________________________________________________________________</w:t>
      </w:r>
    </w:p>
    <w:p w14:paraId="76EB9D9E" w14:textId="38CD27DD" w:rsidR="007561F0" w:rsidRPr="00A311B0" w:rsidRDefault="00703E4D" w:rsidP="007561F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3.</w:t>
      </w:r>
      <w:r w:rsidR="007561F0" w:rsidRPr="00A311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7561F0" w:rsidRPr="00A311B0">
        <w:rPr>
          <w:rFonts w:ascii="Times New Roman" w:hAnsi="Times New Roman" w:cs="Times New Roman"/>
          <w:b/>
          <w:sz w:val="28"/>
          <w:szCs w:val="28"/>
          <w:lang w:val="tt-RU"/>
        </w:rPr>
        <w:t>Әсәрләрне авторы</w:t>
      </w:r>
      <w:r w:rsidR="007561F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белән туры китереп билгелә</w:t>
      </w:r>
      <w:r w:rsidR="007561F0" w:rsidRPr="00A311B0">
        <w:rPr>
          <w:rFonts w:ascii="Times New Roman" w:hAnsi="Times New Roman" w:cs="Times New Roman"/>
          <w:b/>
          <w:sz w:val="28"/>
          <w:szCs w:val="28"/>
          <w:lang w:val="tt-RU"/>
        </w:rPr>
        <w:t>. (</w:t>
      </w:r>
      <w:r w:rsidR="00606C7C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7561F0" w:rsidRPr="00A311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480AA18C" w14:textId="1A7049A1" w:rsidR="007561F0" w:rsidRPr="00A311B0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) «</w:t>
      </w:r>
      <w:r>
        <w:rPr>
          <w:rFonts w:ascii="Times New Roman" w:hAnsi="Times New Roman" w:cs="Times New Roman"/>
          <w:sz w:val="28"/>
          <w:szCs w:val="28"/>
          <w:lang w:val="tt-RU"/>
        </w:rPr>
        <w:t>Кораб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»    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>Гаяз Исхакый</w:t>
      </w:r>
    </w:p>
    <w:p w14:paraId="5AE4481B" w14:textId="4C42D8FF" w:rsidR="007561F0" w:rsidRPr="00A311B0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) «</w:t>
      </w:r>
      <w:r>
        <w:rPr>
          <w:rFonts w:ascii="Times New Roman" w:hAnsi="Times New Roman" w:cs="Times New Roman"/>
          <w:sz w:val="28"/>
          <w:szCs w:val="28"/>
          <w:lang w:val="tt-RU"/>
        </w:rPr>
        <w:t>Каеннар сары иде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»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ә)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>Әмирхан Еники</w:t>
      </w:r>
    </w:p>
    <w:p w14:paraId="02AF2242" w14:textId="72EBE1B9" w:rsidR="007561F0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) «</w:t>
      </w:r>
      <w:r>
        <w:rPr>
          <w:rFonts w:ascii="Times New Roman" w:hAnsi="Times New Roman" w:cs="Times New Roman"/>
          <w:sz w:val="28"/>
          <w:szCs w:val="28"/>
          <w:lang w:val="tt-RU"/>
        </w:rPr>
        <w:t>Көз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»        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>Хәсән Туфан</w:t>
      </w:r>
    </w:p>
    <w:p w14:paraId="13C1E76A" w14:textId="52E59606" w:rsidR="007561F0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>Әйтелмәгән васыять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в) </w:t>
      </w:r>
      <w:r w:rsidR="007143AB">
        <w:rPr>
          <w:rFonts w:ascii="Times New Roman" w:hAnsi="Times New Roman" w:cs="Times New Roman"/>
          <w:sz w:val="28"/>
          <w:szCs w:val="28"/>
          <w:lang w:val="tt-RU"/>
        </w:rPr>
        <w:t>Дәрдемәнд</w:t>
      </w:r>
    </w:p>
    <w:p w14:paraId="10D79226" w14:textId="77777777" w:rsidR="007561F0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90E6E9B" w14:textId="3BC3FC10" w:rsidR="007561F0" w:rsidRPr="006F1D1B" w:rsidRDefault="007561F0" w:rsidP="007561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F1D1B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 xml:space="preserve"> </w:t>
      </w:r>
      <w:r w:rsidR="007043B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</w:t>
      </w:r>
    </w:p>
    <w:p w14:paraId="78CEA349" w14:textId="79B60FFD" w:rsidR="002757AE" w:rsidRPr="00382AE5" w:rsidRDefault="002757AE" w:rsidP="007561F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6CC8565" w14:textId="77777777" w:rsidR="00606C7C" w:rsidRPr="00606C7C" w:rsidRDefault="00606C7C" w:rsidP="00606C7C">
      <w:pPr>
        <w:spacing w:after="0" w:line="360" w:lineRule="auto"/>
        <w:ind w:firstLine="567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06C7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 </w:t>
      </w:r>
      <w:r w:rsidRPr="00606C7C">
        <w:rPr>
          <w:rFonts w:ascii="Times New Roman" w:eastAsia="Calibri" w:hAnsi="Times New Roman" w:cs="Times New Roman"/>
          <w:b/>
          <w:sz w:val="28"/>
          <w:szCs w:val="28"/>
          <w:lang w:val="tt-RU"/>
        </w:rPr>
        <w:t>Шигырьне укы. Шигырьдә бирелгән хис-кичерешләрне, аларның сәбәпләрен билгелә. (6 балл)</w:t>
      </w:r>
    </w:p>
    <w:p w14:paraId="0F26430B" w14:textId="77777777" w:rsidR="00606C7C" w:rsidRPr="00606C7C" w:rsidRDefault="00606C7C" w:rsidP="00606C7C">
      <w:pPr>
        <w:spacing w:after="0" w:line="360" w:lineRule="auto"/>
        <w:ind w:firstLine="567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49E6BE2F" w14:textId="77777777" w:rsidR="00606C7C" w:rsidRPr="00606C7C" w:rsidRDefault="00606C7C" w:rsidP="00606C7C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Җырларымда телим</w:t>
      </w:r>
    </w:p>
    <w:p w14:paraId="341AEBF7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Авыруыма табиб кирәк түгел,</w:t>
      </w:r>
    </w:p>
    <w:p w14:paraId="07DB22DF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Йөрәгемнең беләм дәвасын:</w:t>
      </w:r>
    </w:p>
    <w:p w14:paraId="7CD58B11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Һәр ел саен кайтып иснәп киләм</w:t>
      </w:r>
    </w:p>
    <w:p w14:paraId="27450503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Авылыбызның чиста һавасын.</w:t>
      </w:r>
    </w:p>
    <w:p w14:paraId="1DDE050E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6974B011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Язар өчен илһам эзлә, диләр,</w:t>
      </w:r>
    </w:p>
    <w:p w14:paraId="3C936F0B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Урын эзлә, диләр, ямьлерәк.</w:t>
      </w:r>
    </w:p>
    <w:p w14:paraId="7F17BDED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Никтер минем шигъри хисләремә</w:t>
      </w:r>
    </w:p>
    <w:p w14:paraId="4CDE317F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Арышларның исе тәмлерәк!</w:t>
      </w:r>
    </w:p>
    <w:p w14:paraId="031DAD7B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24950115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Яннарына барам агайларның, </w:t>
      </w:r>
    </w:p>
    <w:p w14:paraId="03573B5B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Фикерләрен ишетеп карарга.</w:t>
      </w:r>
    </w:p>
    <w:p w14:paraId="448CC96E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Җырларымда телим гомерем буе</w:t>
      </w:r>
    </w:p>
    <w:p w14:paraId="681863B7" w14:textId="77777777" w:rsidR="00606C7C" w:rsidRPr="00606C7C" w:rsidRDefault="00606C7C" w:rsidP="00606C7C">
      <w:pPr>
        <w:spacing w:after="0" w:line="360" w:lineRule="auto"/>
        <w:ind w:firstLine="297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Алар рухы белән янарга.</w:t>
      </w:r>
    </w:p>
    <w:p w14:paraId="0AB64CC2" w14:textId="77777777" w:rsidR="00606C7C" w:rsidRPr="00606C7C" w:rsidRDefault="00606C7C" w:rsidP="00606C7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                                                                       Сибгат Хәким</w:t>
      </w:r>
    </w:p>
    <w:p w14:paraId="0EAB69D3" w14:textId="77777777" w:rsidR="00606C7C" w:rsidRPr="00606C7C" w:rsidRDefault="00606C7C" w:rsidP="00606C7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610771BB" w14:textId="27993B0B" w:rsidR="00606C7C" w:rsidRPr="00606C7C" w:rsidRDefault="00606C7C" w:rsidP="00606C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lastRenderedPageBreak/>
        <w:t>Җавап:</w:t>
      </w:r>
      <w:r w:rsidRPr="00606C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 </w:t>
      </w:r>
      <w:r w:rsidR="007043B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75A307F8" w14:textId="77777777" w:rsidR="00606C7C" w:rsidRPr="00606C7C" w:rsidRDefault="00606C7C" w:rsidP="00606C7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A75AAA9" w14:textId="37636AB8" w:rsidR="00606C7C" w:rsidRPr="00606C7C" w:rsidRDefault="00606C7C" w:rsidP="00606C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а) </w:t>
      </w: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Портретка игътибар ит. Биредә кем сурәтләнгән?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(2 балл)</w:t>
      </w: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</w:p>
    <w:p w14:paraId="5F20C8B8" w14:textId="77777777" w:rsidR="00606C7C" w:rsidRPr="00606C7C" w:rsidRDefault="00606C7C" w:rsidP="00606C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606C7C">
        <w:rPr>
          <w:rFonts w:ascii="Calibri" w:eastAsia="Calibri" w:hAnsi="Calibri" w:cs="Times New Roman"/>
          <w:noProof/>
        </w:rPr>
        <w:drawing>
          <wp:inline distT="0" distB="0" distL="0" distR="0" wp14:anchorId="5EC2A94A" wp14:editId="6CE555F2">
            <wp:extent cx="2195830" cy="30200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90" t="32343" r="61867" b="20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0A1D9" w14:textId="0C2859B6" w:rsidR="00606C7C" w:rsidRDefault="00927E48" w:rsidP="00606C7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б) </w:t>
      </w:r>
      <w:r w:rsidR="00606C7C" w:rsidRPr="00606C7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Бу әдип турында өч фактны искә төшереп яз. (</w:t>
      </w:r>
      <w:r w:rsidR="00606C7C">
        <w:rPr>
          <w:rFonts w:ascii="Times New Roman" w:eastAsia="Calibri" w:hAnsi="Times New Roman" w:cs="Times New Roman"/>
          <w:b/>
          <w:bCs/>
          <w:noProof/>
          <w:sz w:val="28"/>
          <w:szCs w:val="28"/>
          <w:lang w:val="tt-RU"/>
        </w:rPr>
        <w:t>6</w:t>
      </w:r>
      <w:r w:rsidR="00606C7C" w:rsidRPr="00606C7C">
        <w:rPr>
          <w:rFonts w:ascii="Times New Roman" w:eastAsia="Calibri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2AFCFDA3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val="tt-RU"/>
        </w:rPr>
      </w:pPr>
      <w:r w:rsidRPr="00927E48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val="tt-RU"/>
        </w:rPr>
        <w:t xml:space="preserve">Җавап: </w:t>
      </w:r>
    </w:p>
    <w:p w14:paraId="469B2869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1) </w:t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</w: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softHyphen/>
        <w:t>____________________________________________________________</w:t>
      </w:r>
    </w:p>
    <w:p w14:paraId="496A27F3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088B6D06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67E22730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2) ____________________________________________________________</w:t>
      </w:r>
    </w:p>
    <w:p w14:paraId="6A065C7D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11171183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3D0789DC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3) ____________________________________________________________</w:t>
      </w:r>
    </w:p>
    <w:p w14:paraId="65408A65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780A3DD9" w14:textId="77777777" w:rsidR="00927E48" w:rsidRPr="00927E48" w:rsidRDefault="00927E48" w:rsidP="00927E4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27E48">
        <w:rPr>
          <w:rFonts w:ascii="Times New Roman" w:eastAsia="Calibri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10F27514" w14:textId="77777777" w:rsidR="00606C7C" w:rsidRPr="00606C7C" w:rsidRDefault="00606C7C" w:rsidP="00606C7C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4082389D" w14:textId="77777777" w:rsidR="00606C7C" w:rsidRPr="00606C7C" w:rsidRDefault="00606C7C" w:rsidP="00606C7C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202122"/>
          <w:sz w:val="24"/>
          <w:szCs w:val="24"/>
          <w:lang w:eastAsia="ru-RU"/>
        </w:rPr>
      </w:pPr>
      <w:r w:rsidRPr="00606C7C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lastRenderedPageBreak/>
        <w:t xml:space="preserve">6. </w:t>
      </w:r>
      <w:r w:rsidRPr="00606C7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Җырсыз кеше – канатсыз кош</w:t>
      </w:r>
      <w:r w:rsidRPr="00606C7C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, диләр. Ничек уйлыйсың, бу дөресме? Бу турыда фикерләреңне яз, әдәбияттан мисаллар китерергә дә онытма. </w:t>
      </w:r>
      <w:r w:rsidRPr="00606C7C">
        <w:rPr>
          <w:rFonts w:ascii="Times New Roman" w:eastAsia="Calibri" w:hAnsi="Times New Roman" w:cs="Times New Roman"/>
          <w:b/>
          <w:bCs/>
          <w:noProof/>
          <w:sz w:val="28"/>
          <w:szCs w:val="28"/>
          <w:lang w:val="tt-RU"/>
        </w:rPr>
        <w:t>(10 балл)</w:t>
      </w:r>
      <w:r w:rsidRPr="00606C7C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14D14"/>
    <w:multiLevelType w:val="multilevel"/>
    <w:tmpl w:val="A038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9360673"/>
    <w:multiLevelType w:val="multilevel"/>
    <w:tmpl w:val="0EBA4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894"/>
    <w:rsid w:val="000256A2"/>
    <w:rsid w:val="00034E08"/>
    <w:rsid w:val="00054FFB"/>
    <w:rsid w:val="00077903"/>
    <w:rsid w:val="00081AD8"/>
    <w:rsid w:val="000B352F"/>
    <w:rsid w:val="00116FFE"/>
    <w:rsid w:val="00130E18"/>
    <w:rsid w:val="001312EF"/>
    <w:rsid w:val="001E2DD1"/>
    <w:rsid w:val="002061CC"/>
    <w:rsid w:val="00250362"/>
    <w:rsid w:val="00270921"/>
    <w:rsid w:val="002757AE"/>
    <w:rsid w:val="002A4D00"/>
    <w:rsid w:val="00326B20"/>
    <w:rsid w:val="00382AE5"/>
    <w:rsid w:val="003E5AD8"/>
    <w:rsid w:val="00403C63"/>
    <w:rsid w:val="00432023"/>
    <w:rsid w:val="00441E43"/>
    <w:rsid w:val="00495032"/>
    <w:rsid w:val="005039F7"/>
    <w:rsid w:val="00566074"/>
    <w:rsid w:val="005964B6"/>
    <w:rsid w:val="005B33FA"/>
    <w:rsid w:val="00606C7C"/>
    <w:rsid w:val="006A6D64"/>
    <w:rsid w:val="006E2EB5"/>
    <w:rsid w:val="006F0290"/>
    <w:rsid w:val="006F5BFE"/>
    <w:rsid w:val="00703E4D"/>
    <w:rsid w:val="007043BF"/>
    <w:rsid w:val="007143AB"/>
    <w:rsid w:val="0074106A"/>
    <w:rsid w:val="007561F0"/>
    <w:rsid w:val="00777B21"/>
    <w:rsid w:val="0085624E"/>
    <w:rsid w:val="008831E0"/>
    <w:rsid w:val="008B00C5"/>
    <w:rsid w:val="008D29E0"/>
    <w:rsid w:val="008E7695"/>
    <w:rsid w:val="008F2B2F"/>
    <w:rsid w:val="00927E48"/>
    <w:rsid w:val="009456C4"/>
    <w:rsid w:val="009912CF"/>
    <w:rsid w:val="00A0257E"/>
    <w:rsid w:val="00A3685A"/>
    <w:rsid w:val="00A57767"/>
    <w:rsid w:val="00AC2A1B"/>
    <w:rsid w:val="00AE3C1D"/>
    <w:rsid w:val="00B5331A"/>
    <w:rsid w:val="00B84B9D"/>
    <w:rsid w:val="00BA6258"/>
    <w:rsid w:val="00BC0263"/>
    <w:rsid w:val="00BC15AE"/>
    <w:rsid w:val="00C51372"/>
    <w:rsid w:val="00CB7894"/>
    <w:rsid w:val="00D07746"/>
    <w:rsid w:val="00D93681"/>
    <w:rsid w:val="00DF6D16"/>
    <w:rsid w:val="00EF1294"/>
    <w:rsid w:val="00F41F86"/>
    <w:rsid w:val="00F7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docId w15:val="{A125095A-FE72-4181-8125-17C6B31E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4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A0D50-8032-4BDC-B326-0AFE6400F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4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58</cp:revision>
  <cp:lastPrinted>2024-10-07T08:21:00Z</cp:lastPrinted>
  <dcterms:created xsi:type="dcterms:W3CDTF">2023-09-30T17:33:00Z</dcterms:created>
  <dcterms:modified xsi:type="dcterms:W3CDTF">2025-10-07T03:22:00Z</dcterms:modified>
</cp:coreProperties>
</file>